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D" w:rsidRPr="00DD47BD" w:rsidRDefault="00886232" w:rsidP="00DD47B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</w:t>
      </w:r>
      <w:r w:rsidR="00DD47BD">
        <w:rPr>
          <w:rFonts w:ascii="ＭＳ 明朝" w:cs="Times New Roman" w:hint="eastAsia"/>
          <w:spacing w:val="2"/>
        </w:rPr>
        <w:t>紙様式</w:t>
      </w:r>
    </w:p>
    <w:p w:rsidR="00DD47BD" w:rsidRPr="00DD47BD" w:rsidRDefault="00DD47BD" w:rsidP="00F04D1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</w:p>
    <w:p w:rsidR="00D04E01" w:rsidRPr="00D04E01" w:rsidRDefault="00D04E01" w:rsidP="00F04D1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第１回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ミックスダブルス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青森リーグ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D04E01" w:rsidRPr="00D04E01" w:rsidTr="00012384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D04E01" w:rsidRPr="00D04E01" w:rsidTr="00012384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F04D1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</w:t>
            </w:r>
            <w:r w:rsidR="00F04D1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７</w:t>
            </w: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D04E01" w:rsidRPr="00D04E01" w:rsidTr="00012384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D04E01" w:rsidRPr="00D04E01" w:rsidTr="00012384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F04D1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</w:t>
            </w:r>
          </w:p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E01" w:rsidRDefault="00D04E01" w:rsidP="00D04E0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こと</w:t>
      </w:r>
    </w:p>
    <w:p w:rsidR="00F04D11" w:rsidRPr="00D04E01" w:rsidRDefault="00F04D11" w:rsidP="00D04E0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D04E01" w:rsidRPr="00D04E01" w:rsidTr="00012384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D04E01" w:rsidRPr="00D04E01" w:rsidTr="00012384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886232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86232" w:rsidRPr="00D04E01" w:rsidTr="00904FA5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886232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496E7A" w:rsidRDefault="00496E7A" w:rsidP="00DD47BD">
      <w:pPr>
        <w:adjustRightInd/>
        <w:ind w:left="424" w:hangingChars="200" w:hanging="424"/>
        <w:rPr>
          <w:rFonts w:cs="Times New Roman"/>
        </w:rPr>
      </w:pPr>
    </w:p>
    <w:p w:rsidR="00DD47BD" w:rsidRDefault="00DD47BD" w:rsidP="00DD47BD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</w:t>
      </w:r>
      <w:r w:rsidR="00EA67A6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Pr="00EA67A6">
        <w:rPr>
          <w:rFonts w:cs="Times New Roman" w:hint="eastAsia"/>
          <w:b/>
          <w:u w:val="single"/>
        </w:rPr>
        <w:t>平成</w:t>
      </w:r>
      <w:r w:rsidRPr="00EA67A6">
        <w:rPr>
          <w:rFonts w:cs="Times New Roman" w:hint="eastAsia"/>
          <w:b/>
          <w:u w:val="single"/>
        </w:rPr>
        <w:t>29</w:t>
      </w:r>
      <w:r w:rsidRPr="00EA67A6">
        <w:rPr>
          <w:rFonts w:cs="Times New Roman" w:hint="eastAsia"/>
          <w:b/>
          <w:u w:val="single"/>
        </w:rPr>
        <w:t>年</w:t>
      </w:r>
      <w:r w:rsidRPr="00EA67A6">
        <w:rPr>
          <w:rFonts w:cs="Times New Roman" w:hint="eastAsia"/>
          <w:b/>
          <w:u w:val="single"/>
        </w:rPr>
        <w:t>6</w:t>
      </w:r>
      <w:r w:rsidRPr="00EA67A6">
        <w:rPr>
          <w:rFonts w:cs="Times New Roman" w:hint="eastAsia"/>
          <w:b/>
          <w:u w:val="single"/>
        </w:rPr>
        <w:t>月</w:t>
      </w:r>
      <w:r w:rsidRPr="00EA67A6">
        <w:rPr>
          <w:rFonts w:cs="Times New Roman" w:hint="eastAsia"/>
          <w:b/>
          <w:u w:val="single"/>
        </w:rPr>
        <w:t>2</w:t>
      </w:r>
      <w:r w:rsidRPr="00EA67A6">
        <w:rPr>
          <w:rFonts w:cs="Times New Roman" w:hint="eastAsia"/>
          <w:b/>
          <w:u w:val="single"/>
        </w:rPr>
        <w:t xml:space="preserve">日（金）　</w:t>
      </w:r>
      <w:r w:rsidRPr="00EA67A6">
        <w:rPr>
          <w:rFonts w:cs="Times New Roman" w:hint="eastAsia"/>
          <w:b/>
          <w:u w:val="single"/>
        </w:rPr>
        <w:t>17:00</w:t>
      </w:r>
      <w:r w:rsidRPr="00EA67A6">
        <w:rPr>
          <w:rFonts w:cs="Times New Roman" w:hint="eastAsia"/>
          <w:b/>
          <w:u w:val="single"/>
        </w:rPr>
        <w:t>まで</w:t>
      </w:r>
    </w:p>
    <w:p w:rsidR="00DD47BD" w:rsidRDefault="00DD47BD" w:rsidP="00DD47BD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  <w:r w:rsidR="00EA67A6">
        <w:rPr>
          <w:rFonts w:cs="Times New Roman" w:hint="eastAsia"/>
        </w:rPr>
        <w:t>：</w:t>
      </w:r>
    </w:p>
    <w:p w:rsidR="00DD47BD" w:rsidRPr="00492792" w:rsidRDefault="00DD47BD" w:rsidP="00DD47BD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ＡＣＡ競技委員会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886232" w:rsidRDefault="00DD47BD" w:rsidP="00DD47BD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="00886232" w:rsidRPr="00824EBB">
          <w:rPr>
            <w:rStyle w:val="a9"/>
            <w:rFonts w:ascii="ＭＳ 明朝" w:cs="Times New Roman" w:hint="eastAsia"/>
            <w:spacing w:val="2"/>
          </w:rPr>
          <w:t>acamdleague@gmail.com</w:t>
        </w:r>
      </w:hyperlink>
    </w:p>
    <w:p w:rsidR="00EA67A6" w:rsidRDefault="00EA67A6" w:rsidP="00DD47B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申込のメールに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申込受理の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旨を返信しますので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ご確認ください。</w:t>
      </w:r>
    </w:p>
    <w:sectPr w:rsidR="00EA67A6" w:rsidSect="00F957C7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A5" w:rsidRDefault="00DB4BA5">
      <w:r>
        <w:separator/>
      </w:r>
    </w:p>
  </w:endnote>
  <w:endnote w:type="continuationSeparator" w:id="0">
    <w:p w:rsidR="00DB4BA5" w:rsidRDefault="00DB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F957C7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F957C7">
      <w:rPr>
        <w:rFonts w:cs="Times New Roman"/>
      </w:rPr>
      <w:fldChar w:fldCharType="separate"/>
    </w:r>
    <w:r w:rsidR="000B51B2">
      <w:rPr>
        <w:rFonts w:cs="Times New Roman"/>
        <w:noProof/>
      </w:rPr>
      <w:t>1</w:t>
    </w:r>
    <w:r w:rsidR="00F957C7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A5" w:rsidRDefault="00DB4BA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4BA5" w:rsidRDefault="00DB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23"/>
    <w:rsid w:val="00051684"/>
    <w:rsid w:val="0007540D"/>
    <w:rsid w:val="000B51B2"/>
    <w:rsid w:val="000B6F69"/>
    <w:rsid w:val="0026504E"/>
    <w:rsid w:val="00357F03"/>
    <w:rsid w:val="003B1914"/>
    <w:rsid w:val="00404E48"/>
    <w:rsid w:val="00454C45"/>
    <w:rsid w:val="00466B23"/>
    <w:rsid w:val="00492792"/>
    <w:rsid w:val="00496E7A"/>
    <w:rsid w:val="004E39A1"/>
    <w:rsid w:val="005946E3"/>
    <w:rsid w:val="00657C38"/>
    <w:rsid w:val="006E03A4"/>
    <w:rsid w:val="0082013F"/>
    <w:rsid w:val="00837070"/>
    <w:rsid w:val="00886232"/>
    <w:rsid w:val="008877CD"/>
    <w:rsid w:val="008B4FC5"/>
    <w:rsid w:val="00904FA5"/>
    <w:rsid w:val="00916C36"/>
    <w:rsid w:val="00A44A4B"/>
    <w:rsid w:val="00A5553A"/>
    <w:rsid w:val="00A85D78"/>
    <w:rsid w:val="00AB1949"/>
    <w:rsid w:val="00AB3FBD"/>
    <w:rsid w:val="00AC5DD4"/>
    <w:rsid w:val="00B005A4"/>
    <w:rsid w:val="00B210C2"/>
    <w:rsid w:val="00B81997"/>
    <w:rsid w:val="00D04E01"/>
    <w:rsid w:val="00DB4BA5"/>
    <w:rsid w:val="00DD47BD"/>
    <w:rsid w:val="00EA67A6"/>
    <w:rsid w:val="00EE1B72"/>
    <w:rsid w:val="00F04D11"/>
    <w:rsid w:val="00F40931"/>
    <w:rsid w:val="00F413AC"/>
    <w:rsid w:val="00F957C7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mdleague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nakamura521188na@yahoo.co.jp</cp:lastModifiedBy>
  <cp:revision>2</cp:revision>
  <cp:lastPrinted>2017-05-08T05:43:00Z</cp:lastPrinted>
  <dcterms:created xsi:type="dcterms:W3CDTF">2017-05-10T15:27:00Z</dcterms:created>
  <dcterms:modified xsi:type="dcterms:W3CDTF">2017-05-10T15:27:00Z</dcterms:modified>
</cp:coreProperties>
</file>